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92" w:rsidRPr="00863133" w:rsidRDefault="00097641" w:rsidP="0008139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Załącznik Nr </w:t>
      </w:r>
      <w:r w:rsidR="00B94A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="00D53FD6">
        <w:rPr>
          <w:rFonts w:ascii="Times New Roman" w:hAnsi="Times New Roman" w:cs="Times New Roman"/>
        </w:rPr>
        <w:t xml:space="preserve"> do Zarządzenia Nr 23/20 Wójta Gminy Orchowo z dnia 25</w:t>
      </w:r>
      <w:r w:rsidRPr="00097641">
        <w:rPr>
          <w:rFonts w:ascii="Times New Roman" w:hAnsi="Times New Roman" w:cs="Times New Roman"/>
        </w:rPr>
        <w:t xml:space="preserve"> marca 2020 </w:t>
      </w:r>
      <w:r w:rsidR="00081392" w:rsidRPr="00863133">
        <w:rPr>
          <w:rFonts w:ascii="Times New Roman" w:hAnsi="Times New Roman" w:cs="Times New Roman"/>
        </w:rPr>
        <w:t xml:space="preserve">                                                             </w:t>
      </w:r>
      <w:r w:rsidR="00863133">
        <w:rPr>
          <w:rFonts w:ascii="Times New Roman" w:hAnsi="Times New Roman" w:cs="Times New Roman"/>
        </w:rPr>
        <w:t xml:space="preserve">         </w:t>
      </w:r>
      <w:r w:rsidR="00081392" w:rsidRPr="00863133">
        <w:rPr>
          <w:rFonts w:ascii="Times New Roman" w:hAnsi="Times New Roman" w:cs="Times New Roman"/>
        </w:rPr>
        <w:t xml:space="preserve">   </w:t>
      </w:r>
    </w:p>
    <w:p w:rsidR="00097641" w:rsidRDefault="00097641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7641" w:rsidRDefault="00097641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1392" w:rsidRPr="00B0436C" w:rsidRDefault="00097641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81392" w:rsidRPr="00B0436C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chody   i wydatki </w:t>
      </w:r>
      <w:r w:rsidR="00F76F8F">
        <w:rPr>
          <w:rFonts w:ascii="Times New Roman" w:hAnsi="Times New Roman" w:cs="Times New Roman"/>
          <w:b/>
          <w:bCs/>
          <w:sz w:val="24"/>
          <w:szCs w:val="24"/>
        </w:rPr>
        <w:t>z opłat za gospo</w:t>
      </w:r>
      <w:r>
        <w:rPr>
          <w:rFonts w:ascii="Times New Roman" w:hAnsi="Times New Roman" w:cs="Times New Roman"/>
          <w:b/>
          <w:bCs/>
          <w:sz w:val="24"/>
          <w:szCs w:val="24"/>
        </w:rPr>
        <w:t>darowanie odpadami komunalnymi w</w:t>
      </w:r>
      <w:r w:rsidR="00F76F8F">
        <w:rPr>
          <w:rFonts w:ascii="Times New Roman" w:hAnsi="Times New Roman" w:cs="Times New Roman"/>
          <w:b/>
          <w:bCs/>
          <w:sz w:val="24"/>
          <w:szCs w:val="24"/>
        </w:rPr>
        <w:t xml:space="preserve"> 2019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0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9"/>
        <w:gridCol w:w="977"/>
        <w:gridCol w:w="690"/>
        <w:gridCol w:w="3538"/>
        <w:gridCol w:w="1644"/>
        <w:gridCol w:w="1574"/>
      </w:tblGrid>
      <w:tr w:rsidR="00097641" w:rsidRPr="00F76F8F" w:rsidTr="00097641">
        <w:trPr>
          <w:trHeight w:val="5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2019 r.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478 714,00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480 999,28</w:t>
            </w:r>
          </w:p>
        </w:tc>
      </w:tr>
      <w:tr w:rsidR="00097641" w:rsidRPr="00F76F8F" w:rsidTr="00097641">
        <w:trPr>
          <w:trHeight w:val="8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467 877,00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466 801,36</w:t>
            </w:r>
          </w:p>
        </w:tc>
      </w:tr>
      <w:tr w:rsidR="00097641" w:rsidRPr="00F76F8F" w:rsidTr="00097641">
        <w:trPr>
          <w:trHeight w:val="3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3 193,20</w:t>
            </w:r>
          </w:p>
        </w:tc>
      </w:tr>
      <w:tr w:rsidR="00097641" w:rsidRPr="00F76F8F" w:rsidTr="00097641">
        <w:trPr>
          <w:trHeight w:val="3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1 541,28</w:t>
            </w:r>
          </w:p>
        </w:tc>
      </w:tr>
      <w:tr w:rsidR="00097641" w:rsidRPr="00F76F8F" w:rsidTr="00097641">
        <w:trPr>
          <w:trHeight w:val="3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7 557,00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9 463,44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537 214,00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497 183,72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36 295,48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641" w:rsidRPr="00863133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2 879,24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2 842,96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8 203,00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7 658,75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EF4523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1 169,00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EF4523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1 091,58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6 360,00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6 360,00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EF45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10 907,00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EF45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10 478,38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467 599,00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430 809,81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97641" w:rsidRPr="00F76F8F" w:rsidTr="0009764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Pr="00863133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1 246,76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41" w:rsidRDefault="0009764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1 246,76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0A1F48">
      <w:pPr>
        <w:rPr>
          <w:rFonts w:ascii="Times New Roman" w:hAnsi="Times New Roman" w:cs="Times New Roman"/>
        </w:rPr>
      </w:pPr>
    </w:p>
    <w:sectPr w:rsidR="004F1BEA" w:rsidRPr="003D447E" w:rsidSect="00013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48" w:rsidRDefault="000A1F48" w:rsidP="00B0436C">
      <w:pPr>
        <w:spacing w:after="0" w:line="240" w:lineRule="auto"/>
      </w:pPr>
      <w:r>
        <w:separator/>
      </w:r>
    </w:p>
  </w:endnote>
  <w:endnote w:type="continuationSeparator" w:id="0">
    <w:p w:rsidR="000A1F48" w:rsidRDefault="000A1F48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21" w:rsidRDefault="004546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433664"/>
      <w:docPartObj>
        <w:docPartGallery w:val="Page Numbers (Bottom of Page)"/>
        <w:docPartUnique/>
      </w:docPartObj>
    </w:sdtPr>
    <w:sdtEndPr/>
    <w:sdtContent>
      <w:p w:rsidR="00D53FD6" w:rsidRDefault="00D53F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4EC">
          <w:rPr>
            <w:noProof/>
          </w:rPr>
          <w:t>63</w:t>
        </w:r>
        <w:r>
          <w:fldChar w:fldCharType="end"/>
        </w:r>
      </w:p>
    </w:sdtContent>
  </w:sdt>
  <w:p w:rsidR="00B0436C" w:rsidRDefault="00B043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21" w:rsidRDefault="004546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48" w:rsidRDefault="000A1F48" w:rsidP="00B0436C">
      <w:pPr>
        <w:spacing w:after="0" w:line="240" w:lineRule="auto"/>
      </w:pPr>
      <w:r>
        <w:separator/>
      </w:r>
    </w:p>
  </w:footnote>
  <w:footnote w:type="continuationSeparator" w:id="0">
    <w:p w:rsidR="000A1F48" w:rsidRDefault="000A1F48" w:rsidP="00B0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21" w:rsidRDefault="004546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21" w:rsidRDefault="004546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21" w:rsidRDefault="004546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5F"/>
    <w:rsid w:val="000134EC"/>
    <w:rsid w:val="00081392"/>
    <w:rsid w:val="00096E49"/>
    <w:rsid w:val="00097641"/>
    <w:rsid w:val="000A1F48"/>
    <w:rsid w:val="001153FF"/>
    <w:rsid w:val="001E08B8"/>
    <w:rsid w:val="002078D1"/>
    <w:rsid w:val="002928BC"/>
    <w:rsid w:val="0033715F"/>
    <w:rsid w:val="00337D61"/>
    <w:rsid w:val="00345951"/>
    <w:rsid w:val="003D447E"/>
    <w:rsid w:val="003E5634"/>
    <w:rsid w:val="00454621"/>
    <w:rsid w:val="004B0BF2"/>
    <w:rsid w:val="005F2346"/>
    <w:rsid w:val="00635D2C"/>
    <w:rsid w:val="00670CA7"/>
    <w:rsid w:val="006B0B98"/>
    <w:rsid w:val="006D19F1"/>
    <w:rsid w:val="006F01D8"/>
    <w:rsid w:val="00710A25"/>
    <w:rsid w:val="00750841"/>
    <w:rsid w:val="00774429"/>
    <w:rsid w:val="00783CD9"/>
    <w:rsid w:val="00852E40"/>
    <w:rsid w:val="00863133"/>
    <w:rsid w:val="008C3AD3"/>
    <w:rsid w:val="00902C62"/>
    <w:rsid w:val="00983CDF"/>
    <w:rsid w:val="009A3111"/>
    <w:rsid w:val="009B1A53"/>
    <w:rsid w:val="009F4365"/>
    <w:rsid w:val="00A60FE2"/>
    <w:rsid w:val="00AA7CA6"/>
    <w:rsid w:val="00B0436C"/>
    <w:rsid w:val="00B94A5C"/>
    <w:rsid w:val="00C86F31"/>
    <w:rsid w:val="00CD3304"/>
    <w:rsid w:val="00D25444"/>
    <w:rsid w:val="00D53FD6"/>
    <w:rsid w:val="00E02055"/>
    <w:rsid w:val="00EA0394"/>
    <w:rsid w:val="00ED2EE2"/>
    <w:rsid w:val="00EF4523"/>
    <w:rsid w:val="00F76F8F"/>
    <w:rsid w:val="00F772D8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43</cp:revision>
  <cp:lastPrinted>2020-03-31T07:46:00Z</cp:lastPrinted>
  <dcterms:created xsi:type="dcterms:W3CDTF">2018-11-15T02:03:00Z</dcterms:created>
  <dcterms:modified xsi:type="dcterms:W3CDTF">2020-03-31T07:46:00Z</dcterms:modified>
</cp:coreProperties>
</file>